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09C" w14:textId="4D88047C" w:rsidR="007D3511" w:rsidRDefault="000163D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163D0">
        <w:rPr>
          <w:rFonts w:asciiTheme="minorHAnsi" w:hAnsiTheme="minorHAnsi" w:cs="Calibri"/>
          <w:b/>
          <w:bCs/>
          <w:sz w:val="28"/>
        </w:rPr>
        <w:t xml:space="preserve">RESPONSE BY </w:t>
      </w:r>
      <w:r w:rsidR="00577941">
        <w:rPr>
          <w:rFonts w:asciiTheme="minorHAnsi" w:hAnsiTheme="minorHAnsi" w:cs="Calibri"/>
          <w:b/>
          <w:bCs/>
          <w:sz w:val="28"/>
        </w:rPr>
        <w:t>[</w:t>
      </w:r>
      <w:r w:rsidRPr="000163D0">
        <w:rPr>
          <w:rFonts w:asciiTheme="minorHAnsi" w:hAnsiTheme="minorHAnsi" w:cs="Calibri"/>
          <w:b/>
          <w:bCs/>
          <w:sz w:val="28"/>
        </w:rPr>
        <w:t>PARTY TITLE</w:t>
      </w:r>
      <w:r w:rsidR="00577941">
        <w:rPr>
          <w:rFonts w:asciiTheme="minorHAnsi" w:hAnsiTheme="minorHAnsi" w:cs="Calibri"/>
          <w:b/>
          <w:bCs/>
          <w:sz w:val="28"/>
        </w:rPr>
        <w:t>]</w:t>
      </w:r>
      <w:r w:rsidRPr="000163D0">
        <w:rPr>
          <w:rFonts w:asciiTheme="minorHAnsi" w:hAnsiTheme="minorHAnsi" w:cs="Calibri"/>
          <w:b/>
          <w:bCs/>
          <w:sz w:val="28"/>
        </w:rPr>
        <w:t xml:space="preserve"> TO STATEMENT OF FACTS ISSUES &amp; CONTENTIONS</w:t>
      </w:r>
    </w:p>
    <w:p w14:paraId="7620F8FD" w14:textId="69FCE9FC" w:rsidR="00B76729" w:rsidRDefault="00B76729" w:rsidP="0006715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78C6E015" w14:textId="7882F68B" w:rsidR="00B76729" w:rsidRDefault="00B76729" w:rsidP="00252E04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DF1ABE">
        <w:rPr>
          <w:rFonts w:asciiTheme="minorHAnsi" w:hAnsiTheme="minorHAnsi" w:cs="Calibri"/>
          <w:i/>
          <w:iCs/>
        </w:rPr>
        <w:t>SUPREME/DISTRICT/MAGISTRATES</w:t>
      </w:r>
      <w:r w:rsidR="00252E04">
        <w:rPr>
          <w:rFonts w:asciiTheme="minorHAnsi" w:hAnsiTheme="minorHAnsi" w:cs="Calibri"/>
          <w:i/>
          <w:iCs/>
        </w:rPr>
        <w:t>/E</w:t>
      </w:r>
      <w:r w:rsidR="0078580C">
        <w:rPr>
          <w:rFonts w:asciiTheme="minorHAnsi" w:hAnsiTheme="minorHAnsi" w:cs="Calibri"/>
          <w:i/>
          <w:iCs/>
        </w:rPr>
        <w:t>NVIRONMENT, RESOURCES AND DEVELOPMENT</w:t>
      </w:r>
      <w:r w:rsidR="00252E04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DF1ABE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08F8DB4" w14:textId="77777777" w:rsidR="00B76729" w:rsidRPr="00017403" w:rsidRDefault="00B76729" w:rsidP="00B7672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1E3BE079" w14:textId="03859758" w:rsidR="00B76729" w:rsidRDefault="00B76729" w:rsidP="00B7672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DF1ABE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DF1ABE">
        <w:rPr>
          <w:rFonts w:asciiTheme="minorHAnsi" w:hAnsiTheme="minorHAnsi" w:cs="Calibri"/>
          <w:b/>
          <w:sz w:val="12"/>
        </w:rPr>
        <w:t>If applicable</w:t>
      </w:r>
    </w:p>
    <w:p w14:paraId="26A94DED" w14:textId="1854EE6F" w:rsidR="00B76729" w:rsidRDefault="00B76729" w:rsidP="0006715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>
        <w:rPr>
          <w:rFonts w:asciiTheme="minorHAnsi" w:hAnsiTheme="minorHAnsi" w:cs="Calibri"/>
          <w:b/>
          <w:sz w:val="12"/>
        </w:rPr>
        <w:t>If applicable</w:t>
      </w:r>
      <w:bookmarkEnd w:id="0"/>
    </w:p>
    <w:p w14:paraId="75AFA708" w14:textId="1BDCD1AB" w:rsidR="007D3511" w:rsidRDefault="00A648B8" w:rsidP="0006715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DF1ABE">
        <w:rPr>
          <w:rFonts w:asciiTheme="minorHAnsi" w:hAnsiTheme="minorHAnsi" w:cs="Calibri"/>
          <w:b/>
          <w:sz w:val="12"/>
        </w:rPr>
        <w:t>Full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B3037D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y. Each party should include a party number</w:t>
      </w:r>
      <w:r w:rsidR="00B3037D">
        <w:rPr>
          <w:rFonts w:asciiTheme="minorHAnsi" w:hAnsiTheme="minorHAnsi" w:cs="Calibri"/>
          <w:b/>
          <w:sz w:val="12"/>
        </w:rPr>
        <w:t xml:space="preserve"> if more than one</w:t>
      </w:r>
      <w:r w:rsidR="00B7672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1B7E32E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6934DC1" w14:textId="77777777" w:rsidR="00972AFA" w:rsidRPr="006E655A" w:rsidRDefault="008342FF" w:rsidP="0006715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3163A0D9" w14:textId="77777777" w:rsidR="00A648B8" w:rsidRPr="0006715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61E7DFF" w14:textId="77777777" w:rsidR="00A648B8" w:rsidRPr="006E655A" w:rsidRDefault="008342FF" w:rsidP="0006715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31D14323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4095AE0" w14:textId="2B830847" w:rsidR="00A648B8" w:rsidRDefault="009E4AD4" w:rsidP="0006715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0163D0" w:rsidRPr="000163D0">
        <w:rPr>
          <w:rFonts w:asciiTheme="minorHAnsi" w:hAnsiTheme="minorHAnsi" w:cs="Calibri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E4830" w:rsidRPr="00EE4830" w14:paraId="3A5837DF" w14:textId="77777777" w:rsidTr="00067156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00FDBDEC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16BA9A7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4830" w:rsidRPr="00EE4830" w14:paraId="19503085" w14:textId="77777777" w:rsidTr="00067156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656440EF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21C0DF4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E4830" w:rsidRPr="00EE4830" w14:paraId="34B69B99" w14:textId="77777777" w:rsidTr="0006715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46220DB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3393306D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0B58849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F3A2552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E4830" w:rsidRPr="00EE4830" w14:paraId="043EAA76" w14:textId="77777777" w:rsidTr="00067156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C7C0A22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D9D941E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480D9A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E4830" w:rsidRPr="00EE4830" w14:paraId="62F9DF9C" w14:textId="77777777" w:rsidTr="0006715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31E185A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992A55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4830" w:rsidRPr="00EE4830" w14:paraId="657309D9" w14:textId="77777777" w:rsidTr="0006715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04509F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959B48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4830" w:rsidRPr="00EE4830" w14:paraId="0FAFE243" w14:textId="77777777" w:rsidTr="0006715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94DAADE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3A0C2BF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95BC06D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FF1E16C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61E58B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4830" w:rsidRPr="00EE4830" w14:paraId="694CFDAA" w14:textId="77777777" w:rsidTr="0006715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987D2DE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B18723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79A0031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060D4C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3910F9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4830" w:rsidRPr="00EE4830" w14:paraId="79479835" w14:textId="77777777" w:rsidTr="0006715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9AC6176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23CB9F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4830" w:rsidRPr="00EE4830" w14:paraId="2A204A62" w14:textId="77777777" w:rsidTr="0006715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A7166D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714201A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E4830" w:rsidRPr="00EE4830" w14:paraId="503FB774" w14:textId="77777777" w:rsidTr="0006715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D24946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4830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551DAB2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4830" w:rsidRPr="00EE4830" w14:paraId="1FB73B49" w14:textId="77777777" w:rsidTr="0006715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76DC059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878DCB2" w14:textId="77777777" w:rsidR="00EE4830" w:rsidRPr="00EE4830" w:rsidRDefault="00EE4830" w:rsidP="00EE4830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E4830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2F2A680D" w14:textId="26EED7BE" w:rsidR="00EE4830" w:rsidRDefault="00EE4830" w:rsidP="00EE4830">
      <w:pPr>
        <w:tabs>
          <w:tab w:val="left" w:pos="1134"/>
          <w:tab w:val="left" w:pos="2342"/>
          <w:tab w:val="left" w:pos="4536"/>
        </w:tabs>
        <w:spacing w:after="120"/>
        <w:rPr>
          <w:rFonts w:eastAsia="Calibri" w:cs="Arial"/>
          <w:b/>
          <w:sz w:val="12"/>
          <w:szCs w:val="22"/>
        </w:rPr>
      </w:pPr>
      <w:r w:rsidRPr="00EE4830">
        <w:rPr>
          <w:rFonts w:eastAsia="Calibri" w:cs="Arial"/>
          <w:b/>
          <w:sz w:val="12"/>
          <w:szCs w:val="22"/>
        </w:rPr>
        <w:t>Duplicate panel if multiple Parties</w:t>
      </w:r>
      <w:bookmarkEnd w:id="1"/>
    </w:p>
    <w:p w14:paraId="33D75AAF" w14:textId="77777777" w:rsidR="00EE4830" w:rsidRPr="009E4AD4" w:rsidRDefault="00EE4830" w:rsidP="00DF1ABE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CB75C28" w14:textId="77777777" w:rsidTr="00FE6967">
        <w:tc>
          <w:tcPr>
            <w:tcW w:w="5000" w:type="pct"/>
          </w:tcPr>
          <w:p w14:paraId="58E717D3" w14:textId="61B18CA9" w:rsidR="000163D0" w:rsidRPr="009E4AD4" w:rsidRDefault="000163D0" w:rsidP="00EE4830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25F680C9" w14:textId="435E39CB" w:rsidR="00901FBF" w:rsidRPr="00DF1ABE" w:rsidRDefault="000163D0" w:rsidP="00DF1ABE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9E4AD4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647452" w14:textId="5956774B" w:rsidR="00EE4830" w:rsidRDefault="00EE4830" w:rsidP="00FE6967">
      <w:pPr>
        <w:rPr>
          <w:rFonts w:asciiTheme="minorHAnsi" w:hAnsiTheme="minorHAnsi" w:cs="Calibri"/>
          <w:b/>
        </w:rPr>
      </w:pPr>
    </w:p>
    <w:p w14:paraId="652B680A" w14:textId="77777777" w:rsidR="00EE4830" w:rsidRDefault="00EE483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41E8CE12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D376" w14:textId="77777777" w:rsidR="000163D0" w:rsidRPr="009E4AD4" w:rsidRDefault="000163D0" w:rsidP="00B51D06">
            <w:pPr>
              <w:tabs>
                <w:tab w:val="right" w:pos="8789"/>
              </w:tabs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4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4"/>
              </w:rPr>
              <w:lastRenderedPageBreak/>
              <w:t>RESPONSE TO STATEMENT OF FACTS ISSUES AND CONTENTIONS</w:t>
            </w:r>
          </w:p>
          <w:p w14:paraId="44E7BDB3" w14:textId="77777777" w:rsidR="000163D0" w:rsidRPr="009E4AD4" w:rsidRDefault="000163D0" w:rsidP="00EE4830">
            <w:pPr>
              <w:tabs>
                <w:tab w:val="right" w:pos="8789"/>
              </w:tabs>
              <w:spacing w:before="24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09654D7A" w14:textId="2373701D" w:rsidR="000163D0" w:rsidRPr="009E4AD4" w:rsidRDefault="00EE4830" w:rsidP="000163D0">
            <w:pPr>
              <w:tabs>
                <w:tab w:val="right" w:pos="8789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Facts</w:t>
            </w:r>
          </w:p>
          <w:p w14:paraId="0E5A05CF" w14:textId="58752064" w:rsidR="000163D0" w:rsidRP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A</w:t>
            </w:r>
            <w:r w:rsidR="000163D0" w:rsidRPr="009E4AD4">
              <w:rPr>
                <w:rFonts w:asciiTheme="minorHAnsi" w:hAnsiTheme="minorHAnsi" w:cstheme="minorHAnsi"/>
                <w:b/>
                <w:sz w:val="12"/>
                <w:szCs w:val="12"/>
              </w:rPr>
              <w:t>greement or disagreement with facts in this Part of the Statement of Facts Issues and Contentions in matching paragraphs and any additional facts in separate numbered paragraphs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2E9D8A6D" w14:textId="4E9402D0" w:rsidR="000163D0" w:rsidRDefault="009E4AD4" w:rsidP="00A8039D">
            <w:pPr>
              <w:spacing w:after="120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A8039D">
              <w:rPr>
                <w:rFonts w:asciiTheme="minorHAnsi" w:hAnsiTheme="minorHAnsi" w:cstheme="minorHAnsi"/>
              </w:rPr>
              <w:tab/>
            </w:r>
          </w:p>
          <w:p w14:paraId="42714621" w14:textId="0E9C25C0" w:rsid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1760EE59" w14:textId="7CA49DA0" w:rsid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2400666" w14:textId="77777777" w:rsidR="009E4AD4" w:rsidRP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6CD44239" w14:textId="1A8FABC7" w:rsidR="000163D0" w:rsidRPr="009E4AD4" w:rsidRDefault="00EE4830" w:rsidP="00EE4830">
            <w:pPr>
              <w:tabs>
                <w:tab w:val="right" w:pos="8789"/>
              </w:tabs>
              <w:spacing w:before="24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25FD819D" w14:textId="77777777" w:rsidR="000163D0" w:rsidRPr="009E4AD4" w:rsidRDefault="000163D0" w:rsidP="000163D0">
            <w:pPr>
              <w:tabs>
                <w:tab w:val="right" w:pos="8789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>Issues</w:t>
            </w:r>
          </w:p>
          <w:p w14:paraId="7D9DE724" w14:textId="3A5ABFB1" w:rsidR="009E4AD4" w:rsidRP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0163D0" w:rsidRPr="009E4AD4">
              <w:rPr>
                <w:rFonts w:asciiTheme="minorHAnsi" w:hAnsiTheme="minorHAnsi" w:cstheme="minorHAnsi"/>
                <w:b/>
                <w:sz w:val="12"/>
                <w:szCs w:val="12"/>
              </w:rPr>
              <w:t>dentify succinctly any additional, or refinement of, controversial issues in neutral terms in separate numbered paragraphs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17C19980" w14:textId="5E97D8DA" w:rsidR="000163D0" w:rsidRPr="009E4AD4" w:rsidRDefault="009E4AD4" w:rsidP="00A8039D">
            <w:pPr>
              <w:spacing w:after="120"/>
              <w:ind w:left="567" w:hanging="567"/>
              <w:rPr>
                <w:rFonts w:asciiTheme="minorHAnsi" w:hAnsiTheme="minorHAnsi" w:cstheme="minorHAnsi"/>
                <w:szCs w:val="18"/>
              </w:rPr>
            </w:pPr>
            <w:r w:rsidRPr="009E4AD4">
              <w:rPr>
                <w:rFonts w:asciiTheme="minorHAnsi" w:hAnsiTheme="minorHAnsi" w:cstheme="minorHAnsi"/>
                <w:szCs w:val="18"/>
              </w:rPr>
              <w:t>1.</w:t>
            </w:r>
            <w:r w:rsidR="00A8039D">
              <w:rPr>
                <w:rFonts w:asciiTheme="minorHAnsi" w:hAnsiTheme="minorHAnsi" w:cstheme="minorHAnsi"/>
                <w:szCs w:val="18"/>
              </w:rPr>
              <w:tab/>
            </w:r>
          </w:p>
          <w:p w14:paraId="6F367B63" w14:textId="18287FDA" w:rsidR="009E4AD4" w:rsidRDefault="009E4AD4" w:rsidP="009E4AD4">
            <w:pPr>
              <w:tabs>
                <w:tab w:val="right" w:pos="8789"/>
              </w:tabs>
              <w:rPr>
                <w:rFonts w:asciiTheme="minorHAnsi" w:hAnsiTheme="minorHAnsi" w:cstheme="minorHAnsi"/>
                <w:szCs w:val="18"/>
              </w:rPr>
            </w:pPr>
          </w:p>
          <w:p w14:paraId="64BD7D79" w14:textId="54837C66" w:rsidR="009E4AD4" w:rsidRDefault="009E4AD4" w:rsidP="009E4AD4">
            <w:pPr>
              <w:tabs>
                <w:tab w:val="right" w:pos="8789"/>
              </w:tabs>
              <w:rPr>
                <w:rFonts w:asciiTheme="minorHAnsi" w:hAnsiTheme="minorHAnsi" w:cstheme="minorHAnsi"/>
                <w:szCs w:val="18"/>
              </w:rPr>
            </w:pPr>
          </w:p>
          <w:p w14:paraId="53482F0B" w14:textId="1341989C" w:rsidR="009E4AD4" w:rsidRDefault="009E4AD4" w:rsidP="009E4AD4">
            <w:pPr>
              <w:tabs>
                <w:tab w:val="right" w:pos="8789"/>
              </w:tabs>
              <w:rPr>
                <w:rFonts w:asciiTheme="minorHAnsi" w:hAnsiTheme="minorHAnsi" w:cstheme="minorHAnsi"/>
                <w:szCs w:val="18"/>
              </w:rPr>
            </w:pPr>
          </w:p>
          <w:p w14:paraId="792A7D1E" w14:textId="4BEDD9A6" w:rsidR="000163D0" w:rsidRPr="009E4AD4" w:rsidRDefault="00EE4830" w:rsidP="00EE4830">
            <w:pPr>
              <w:tabs>
                <w:tab w:val="right" w:pos="8789"/>
              </w:tabs>
              <w:spacing w:before="24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14:paraId="6E0EDBE3" w14:textId="77777777" w:rsidR="000163D0" w:rsidRPr="009E4AD4" w:rsidRDefault="000163D0" w:rsidP="000163D0">
            <w:pPr>
              <w:tabs>
                <w:tab w:val="right" w:pos="8789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>Contentions</w:t>
            </w:r>
          </w:p>
          <w:p w14:paraId="632097C6" w14:textId="5F929070" w:rsidR="009E4AD4" w:rsidRP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0163D0" w:rsidRPr="009E4AD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dentify succinctly the party’s contention on each issue in </w:t>
            </w:r>
            <w:r w:rsidR="00977476">
              <w:rPr>
                <w:rFonts w:asciiTheme="minorHAnsi" w:hAnsiTheme="minorHAnsi" w:cstheme="minorHAnsi"/>
                <w:b/>
                <w:sz w:val="12"/>
                <w:szCs w:val="12"/>
              </w:rPr>
              <w:t>separate</w:t>
            </w:r>
            <w:r w:rsidR="000163D0" w:rsidRPr="009E4AD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37748F30" w14:textId="7F38E12A" w:rsidR="000163D0" w:rsidRDefault="00A8039D" w:rsidP="00A8039D">
            <w:pPr>
              <w:spacing w:after="120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</w:p>
          <w:p w14:paraId="5C29F6FE" w14:textId="50F548F0" w:rsidR="009E4AD4" w:rsidRDefault="009E4AD4" w:rsidP="000163D0">
            <w:pPr>
              <w:rPr>
                <w:rFonts w:asciiTheme="minorHAnsi" w:hAnsiTheme="minorHAnsi" w:cstheme="minorHAnsi"/>
              </w:rPr>
            </w:pPr>
          </w:p>
          <w:p w14:paraId="6CFBF0C8" w14:textId="18512172" w:rsidR="009E4AD4" w:rsidRDefault="009E4AD4" w:rsidP="000163D0">
            <w:pPr>
              <w:rPr>
                <w:rFonts w:asciiTheme="minorHAnsi" w:hAnsiTheme="minorHAnsi" w:cstheme="minorHAnsi"/>
              </w:rPr>
            </w:pPr>
          </w:p>
          <w:p w14:paraId="7B7CBE65" w14:textId="77777777" w:rsidR="009E4AD4" w:rsidRPr="009E4AD4" w:rsidRDefault="009E4AD4" w:rsidP="000163D0">
            <w:pPr>
              <w:rPr>
                <w:rFonts w:asciiTheme="minorHAnsi" w:hAnsiTheme="minorHAnsi" w:cstheme="minorHAnsi"/>
              </w:rPr>
            </w:pPr>
          </w:p>
          <w:p w14:paraId="2F34660E" w14:textId="56438715" w:rsidR="000163D0" w:rsidRPr="009E4AD4" w:rsidRDefault="000163D0" w:rsidP="00EE4830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D2766B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083BFBD5" w14:textId="4197447E" w:rsidR="000163D0" w:rsidRPr="009E4AD4" w:rsidRDefault="000163D0" w:rsidP="000163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4AD4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0038DE91" w14:textId="58C961C6" w:rsidR="000163D0" w:rsidRPr="009E4AD4" w:rsidRDefault="009E4AD4" w:rsidP="000163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</w:t>
            </w:r>
            <w:r w:rsidR="000163D0" w:rsidRPr="009E4AD4">
              <w:rPr>
                <w:rFonts w:asciiTheme="minorHAnsi" w:hAnsiTheme="minorHAnsi" w:cstheme="minorHAnsi"/>
                <w:b/>
                <w:sz w:val="12"/>
                <w:szCs w:val="12"/>
              </w:rPr>
              <w:t>esponses to orders sought in separate numbered paragraphs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20BF1F65" w14:textId="14E6C997" w:rsidR="000163D0" w:rsidRDefault="00A8039D" w:rsidP="00A8039D">
            <w:pPr>
              <w:spacing w:after="120"/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68C50478" w14:textId="694963A8" w:rsidR="009E4AD4" w:rsidRDefault="009E4AD4" w:rsidP="000163D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0F40AA" w14:textId="77777777" w:rsidR="009E4AD4" w:rsidRDefault="009E4AD4" w:rsidP="009E4AD4">
            <w:pPr>
              <w:jc w:val="left"/>
              <w:rPr>
                <w:rFonts w:asciiTheme="minorHAnsi" w:hAnsiTheme="minorHAnsi" w:cstheme="minorHAnsi"/>
                <w:szCs w:val="12"/>
              </w:rPr>
            </w:pPr>
          </w:p>
          <w:p w14:paraId="0B176E90" w14:textId="77777777" w:rsidR="009E4AD4" w:rsidRDefault="009E4AD4" w:rsidP="009E4AD4">
            <w:pPr>
              <w:jc w:val="left"/>
              <w:rPr>
                <w:rFonts w:asciiTheme="minorHAnsi" w:hAnsiTheme="minorHAnsi" w:cstheme="minorHAnsi"/>
                <w:szCs w:val="12"/>
              </w:rPr>
            </w:pPr>
          </w:p>
          <w:p w14:paraId="7FB79C01" w14:textId="5BDB6751" w:rsidR="009E4AD4" w:rsidRPr="009E4AD4" w:rsidRDefault="009E4AD4" w:rsidP="00DF1ABE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17F25675" w14:textId="26CB2250" w:rsidR="009E4AD4" w:rsidRDefault="009E4AD4" w:rsidP="00EE4830">
      <w:pPr>
        <w:tabs>
          <w:tab w:val="right" w:pos="8789"/>
        </w:tabs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4830" w:rsidRPr="00140F27" w14:paraId="0284100B" w14:textId="77777777" w:rsidTr="00AC3628">
        <w:trPr>
          <w:cantSplit/>
        </w:trPr>
        <w:tc>
          <w:tcPr>
            <w:tcW w:w="10456" w:type="dxa"/>
          </w:tcPr>
          <w:p w14:paraId="5CE47ED9" w14:textId="77777777" w:rsidR="00EE4830" w:rsidRPr="00140F27" w:rsidRDefault="00EE4830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2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44E330A9" w14:textId="77777777" w:rsidR="00EE4830" w:rsidRPr="00140F27" w:rsidRDefault="00EE4830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5ACE9776" w14:textId="77777777" w:rsidR="00EE4830" w:rsidRPr="00140F27" w:rsidRDefault="00EE4830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[       ]</w:t>
            </w:r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4295826D" w14:textId="77777777" w:rsidR="00EE4830" w:rsidRPr="00140F27" w:rsidRDefault="00EE4830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[       ]</w:t>
            </w:r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CB97366" w14:textId="77777777" w:rsidR="00EE4830" w:rsidRPr="00140F27" w:rsidRDefault="00EE4830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18D0E28" w14:textId="77777777" w:rsidR="00EE4830" w:rsidRPr="00140F27" w:rsidRDefault="00EE4830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4B650958" w14:textId="77777777" w:rsidR="00EE4830" w:rsidRPr="00140F27" w:rsidRDefault="00EE4830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E2455B3" w14:textId="77777777" w:rsidR="00EE4830" w:rsidRPr="00140F27" w:rsidRDefault="00EE4830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52F8A0F9" w14:textId="77777777" w:rsidR="00EE4830" w:rsidRPr="00140F27" w:rsidRDefault="00EE4830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27444E7E" w14:textId="77777777" w:rsidR="00EE4830" w:rsidRPr="00140F27" w:rsidRDefault="00EE4830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2"/>
    </w:tbl>
    <w:p w14:paraId="59F01B3F" w14:textId="77777777" w:rsidR="00EE4830" w:rsidRDefault="00EE4830" w:rsidP="00EE4830">
      <w:pPr>
        <w:tabs>
          <w:tab w:val="right" w:pos="8789"/>
        </w:tabs>
        <w:spacing w:before="120" w:after="120"/>
        <w:rPr>
          <w:rFonts w:asciiTheme="minorHAnsi" w:hAnsiTheme="minorHAnsi" w:cs="Calibri"/>
          <w:b/>
        </w:rPr>
      </w:pPr>
    </w:p>
    <w:sectPr w:rsidR="00EE4830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EFAE" w14:textId="77777777" w:rsidR="00EA3A0F" w:rsidRDefault="00EA3A0F" w:rsidP="00F437EE">
      <w:r>
        <w:separator/>
      </w:r>
    </w:p>
  </w:endnote>
  <w:endnote w:type="continuationSeparator" w:id="0">
    <w:p w14:paraId="3F649316" w14:textId="77777777" w:rsidR="00EA3A0F" w:rsidRDefault="00EA3A0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5CDA" w14:textId="77777777" w:rsidR="00EA3A0F" w:rsidRDefault="00EA3A0F" w:rsidP="00F437EE">
      <w:r>
        <w:separator/>
      </w:r>
    </w:p>
  </w:footnote>
  <w:footnote w:type="continuationSeparator" w:id="0">
    <w:p w14:paraId="1243DB4F" w14:textId="77777777" w:rsidR="00EA3A0F" w:rsidRDefault="00EA3A0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13DA" w14:textId="1E39321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3037D">
      <w:rPr>
        <w:lang w:val="en-US"/>
      </w:rPr>
      <w:t>57</w:t>
    </w:r>
  </w:p>
  <w:p w14:paraId="4001720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1C31" w14:textId="3CDE4B7C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B3037D">
      <w:rPr>
        <w:lang w:val="en-US"/>
      </w:rPr>
      <w:t>57</w:t>
    </w:r>
  </w:p>
  <w:p w14:paraId="01167DDB" w14:textId="77777777" w:rsidR="00917942" w:rsidRPr="00BA48D1" w:rsidRDefault="00917942" w:rsidP="00445F2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5402960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E6F17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4CADAFE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BEF843A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9801F51" w14:textId="77777777" w:rsidR="000A6DD3" w:rsidRPr="00B653FE" w:rsidRDefault="000A6DD3" w:rsidP="00607F7A">
          <w:pPr>
            <w:pStyle w:val="Footer"/>
          </w:pPr>
        </w:p>
        <w:p w14:paraId="333E3F4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60EE40E" w14:textId="77777777" w:rsidR="000A6DD3" w:rsidRDefault="000A6DD3" w:rsidP="00607F7A">
          <w:pPr>
            <w:pStyle w:val="Footer"/>
          </w:pPr>
        </w:p>
        <w:p w14:paraId="344FD5B0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5C58A4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657326B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A35FE53" w14:textId="77777777" w:rsidR="000A6DD3" w:rsidRPr="00B653FE" w:rsidRDefault="000A6DD3" w:rsidP="00607F7A">
          <w:pPr>
            <w:pStyle w:val="Footer"/>
          </w:pPr>
        </w:p>
        <w:p w14:paraId="146A8C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6A17AC4" w14:textId="77777777" w:rsidR="000A6DD3" w:rsidRPr="00B653FE" w:rsidRDefault="000A6DD3" w:rsidP="00607F7A">
          <w:pPr>
            <w:pStyle w:val="Footer"/>
          </w:pPr>
        </w:p>
      </w:tc>
    </w:tr>
  </w:tbl>
  <w:p w14:paraId="07152A7D" w14:textId="3DCA6172" w:rsidR="00AA4A90" w:rsidRDefault="00AA4A90" w:rsidP="00E92F2A">
    <w:pPr>
      <w:pStyle w:val="Header"/>
      <w:rPr>
        <w:lang w:val="en-US"/>
      </w:rPr>
    </w:pPr>
  </w:p>
  <w:p w14:paraId="18092B6E" w14:textId="77777777" w:rsidR="00445F23" w:rsidRDefault="00445F2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6E6"/>
    <w:multiLevelType w:val="hybridMultilevel"/>
    <w:tmpl w:val="0400A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4499">
    <w:abstractNumId w:val="2"/>
  </w:num>
  <w:num w:numId="2" w16cid:durableId="70927594">
    <w:abstractNumId w:val="3"/>
  </w:num>
  <w:num w:numId="3" w16cid:durableId="377901153">
    <w:abstractNumId w:val="0"/>
  </w:num>
  <w:num w:numId="4" w16cid:durableId="17664888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63D0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67156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0C0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4BF"/>
    <w:rsid w:val="00235D52"/>
    <w:rsid w:val="00237802"/>
    <w:rsid w:val="00237EDD"/>
    <w:rsid w:val="00240F7C"/>
    <w:rsid w:val="00240FBB"/>
    <w:rsid w:val="00245786"/>
    <w:rsid w:val="00251651"/>
    <w:rsid w:val="00252E04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46D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5F23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17A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941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7D4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372AA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580C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BBD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253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476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4AD4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272A9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039D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B7523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037D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D06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72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0E6A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2D8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766C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66B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ABE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A0F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4830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02E22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EE48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A597853</value>
    </field>
    <field name="Objective-Title">
      <value order="0">Form 39 Response to statement of Facts Issues and Contentions (Word and PDF signed)</value>
    </field>
    <field name="Objective-Description">
      <value order="0"/>
    </field>
    <field name="Objective-CreationStamp">
      <value order="0">2019-08-16T05:52:05Z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2019-08-16T06:03:42Z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vA1074783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B6FBA5DF-80AE-4AE7-95DB-59E3B8E41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1FDB4D-EED5-4A64-BFC9-80761A21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 Response to Statement of Facts Issues and Contentions</dc:title>
  <dc:subject/>
  <dc:creator>Courts Administration Authority;CAA</dc:creator>
  <cp:keywords>Civil; Forms; Responses</cp:keywords>
  <dc:description/>
  <cp:lastModifiedBy>Palmer, Alicia (CAA)</cp:lastModifiedBy>
  <cp:revision>5</cp:revision>
  <cp:lastPrinted>2019-05-23T22:52:00Z</cp:lastPrinted>
  <dcterms:created xsi:type="dcterms:W3CDTF">2024-08-01T08:55:00Z</dcterms:created>
  <dcterms:modified xsi:type="dcterms:W3CDTF">2024-11-12T03:37:00Z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A597853</vt:lpwstr>
  </property>
  <property fmtid="{D5CDD505-2E9C-101B-9397-08002B2CF9AE}" pid="4" name="Objective-Title">
    <vt:lpwstr>Form 39 Response to statement of Facts Issues and Contentions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2019-08-16T06:02:35Z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2019-08-16T06:03:42Z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vA1074783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57</vt:r8>
  </property>
</Properties>
</file>